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C00" w:rsidRDefault="00465A35" w:rsidP="00D97C00">
      <w:pPr>
        <w:pStyle w:val="a3"/>
      </w:pPr>
      <w:r>
        <w:rPr>
          <w:noProof/>
        </w:rPr>
        <w:drawing>
          <wp:inline distT="0" distB="0" distL="0" distR="0">
            <wp:extent cx="4634836" cy="6301510"/>
            <wp:effectExtent l="19050" t="0" r="0" b="0"/>
            <wp:docPr id="2" name="Рисунок 1" descr="BTPJHUC6g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TPJHUC6ggM.jpg"/>
                    <pic:cNvPicPr/>
                  </pic:nvPicPr>
                  <pic:blipFill>
                    <a:blip r:embed="rId5" cstate="print"/>
                    <a:srcRect l="13528" r="53378"/>
                    <a:stretch>
                      <a:fillRect/>
                    </a:stretch>
                  </pic:blipFill>
                  <pic:spPr>
                    <a:xfrm>
                      <a:off x="0" y="0"/>
                      <a:ext cx="4635544" cy="630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>
            <wp:extent cx="4593893" cy="6220050"/>
            <wp:effectExtent l="19050" t="0" r="0" b="0"/>
            <wp:docPr id="4" name="Рисунок 2" descr="BTPJHUC6g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TPJHUC6ggM.jpg"/>
                    <pic:cNvPicPr/>
                  </pic:nvPicPr>
                  <pic:blipFill>
                    <a:blip r:embed="rId5" cstate="print"/>
                    <a:srcRect l="46618" r="20147"/>
                    <a:stretch>
                      <a:fillRect/>
                    </a:stretch>
                  </pic:blipFill>
                  <pic:spPr>
                    <a:xfrm>
                      <a:off x="0" y="0"/>
                      <a:ext cx="4600784" cy="622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A35" w:rsidRDefault="00465A35" w:rsidP="00D97C00">
      <w:pPr>
        <w:pStyle w:val="a3"/>
      </w:pPr>
      <w:r>
        <w:rPr>
          <w:noProof/>
        </w:rPr>
        <w:lastRenderedPageBreak/>
        <w:drawing>
          <wp:inline distT="0" distB="0" distL="0" distR="0">
            <wp:extent cx="4523037" cy="6387152"/>
            <wp:effectExtent l="19050" t="0" r="0" b="0"/>
            <wp:docPr id="5" name="Рисунок 4" descr="FpcpNMIC3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cpNMIC3nI.jpg"/>
                    <pic:cNvPicPr/>
                  </pic:nvPicPr>
                  <pic:blipFill>
                    <a:blip r:embed="rId6" cstate="print"/>
                    <a:srcRect t="17454" r="-243" b="18686"/>
                    <a:stretch>
                      <a:fillRect/>
                    </a:stretch>
                  </pic:blipFill>
                  <pic:spPr>
                    <a:xfrm>
                      <a:off x="0" y="0"/>
                      <a:ext cx="4523037" cy="638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D71" w:rsidRPr="003E48E4" w:rsidRDefault="00465A35" w:rsidP="003E48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67D71" w:rsidRPr="003E48E4" w:rsidSect="00465A3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B08"/>
    <w:multiLevelType w:val="multilevel"/>
    <w:tmpl w:val="EBBE9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4EEA"/>
    <w:rsid w:val="000611EB"/>
    <w:rsid w:val="000811B1"/>
    <w:rsid w:val="002C4EEA"/>
    <w:rsid w:val="003E48E4"/>
    <w:rsid w:val="00427164"/>
    <w:rsid w:val="00465A35"/>
    <w:rsid w:val="00506BEC"/>
    <w:rsid w:val="00704249"/>
    <w:rsid w:val="00957E74"/>
    <w:rsid w:val="00D97C00"/>
    <w:rsid w:val="00DA6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4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7C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8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7</cp:revision>
  <cp:lastPrinted>2025-01-26T14:00:00Z</cp:lastPrinted>
  <dcterms:created xsi:type="dcterms:W3CDTF">2024-11-06T12:21:00Z</dcterms:created>
  <dcterms:modified xsi:type="dcterms:W3CDTF">2025-02-10T14:28:00Z</dcterms:modified>
</cp:coreProperties>
</file>